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742B" w14:textId="77777777" w:rsidR="00FC7808" w:rsidRPr="00FC7808" w:rsidRDefault="00FC7808" w:rsidP="00FC780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FC780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E64B756" wp14:editId="08DA3C0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CB244AD" w14:textId="77777777" w:rsidR="00FC7808" w:rsidRPr="00FC7808" w:rsidRDefault="00FC7808" w:rsidP="00FC78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E017D62" w14:textId="77777777" w:rsidR="00FC7808" w:rsidRPr="00FC7808" w:rsidRDefault="00FC7808" w:rsidP="00FC78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A33FEF4" w14:textId="77777777" w:rsidR="00FC7808" w:rsidRPr="00FC7808" w:rsidRDefault="00FC7808" w:rsidP="00FC780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47C8B546" w14:textId="77777777" w:rsidR="00FC7808" w:rsidRPr="00FC7808" w:rsidRDefault="00FC7808" w:rsidP="00FC780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9DF2813" w14:textId="22C65C80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FC78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datum: 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FC78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8</w:t>
      </w:r>
      <w:r w:rsidRPr="00FC78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1144</w:t>
      </w:r>
      <w:r w:rsidRPr="00FC78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FC780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01116574" w14:textId="77777777" w:rsidR="00FC7808" w:rsidRPr="00FC7808" w:rsidRDefault="00FC7808" w:rsidP="00FC780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36DD30F" w14:textId="77777777" w:rsidR="00FC7808" w:rsidRPr="00FC7808" w:rsidRDefault="00FC7808" w:rsidP="00FC78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746979A" w14:textId="77777777" w:rsidR="00FC7808" w:rsidRPr="00FC7808" w:rsidRDefault="00FC7808" w:rsidP="00FC78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A32DA47" w14:textId="77777777" w:rsidR="00FC7808" w:rsidRPr="00FC7808" w:rsidRDefault="00FC7808" w:rsidP="00FC78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ECCA9B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6257CF8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737F5B5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Aptos" w:eastAsia="Aptos" w:hAnsi="Aptos" w:cs="Times New Roman"/>
          <w:kern w:val="3"/>
          <w14:ligatures w14:val="none"/>
        </w:rPr>
        <w:t>INŠTRUMENTARIJ</w:t>
      </w:r>
    </w:p>
    <w:p w14:paraId="68DA02C2" w14:textId="77777777" w:rsidR="00FC7808" w:rsidRPr="00FC7808" w:rsidRDefault="00FC7808" w:rsidP="00FC78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EA8BCCC" w14:textId="77777777" w:rsidR="00FC7808" w:rsidRPr="00FC7808" w:rsidRDefault="00FC7808" w:rsidP="00FC78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780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A5F9C4C" w14:textId="77777777" w:rsidR="00FC7808" w:rsidRPr="00FC7808" w:rsidRDefault="00FC7808" w:rsidP="00FC78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C780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0FC06AC" w14:textId="77777777" w:rsidR="00FC7808" w:rsidRPr="00FC7808" w:rsidRDefault="00FC7808" w:rsidP="00FC780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C780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C780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F98C017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C780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20DF065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FC7808"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2BCC3BD1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FC780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51F94B2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1" w:name="_Hlk124249372"/>
      <w:r w:rsidRPr="00FC780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C7808">
        <w:rPr>
          <w:rFonts w:ascii="Garamond" w:eastAsia="Calibri" w:hAnsi="Garamond" w:cs="Times New Roman"/>
          <w:bCs/>
        </w:rPr>
        <w:t xml:space="preserve">. </w:t>
      </w:r>
    </w:p>
    <w:p w14:paraId="37984D5A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FC7808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1"/>
    <w:p w14:paraId="68DC439E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C780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51B0101" w14:textId="77777777" w:rsidR="00FC7808" w:rsidRPr="00FC7808" w:rsidRDefault="00FC7808" w:rsidP="00FC780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FC780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8025FD3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E230109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FEB98E0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54A4B7" w14:textId="6226A32F" w:rsidR="00FC7808" w:rsidRDefault="00FC7808" w:rsidP="00FC780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FC780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825755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5AA21EBE" w14:textId="77777777" w:rsidR="00FC7808" w:rsidRPr="00FC7808" w:rsidRDefault="00FC7808" w:rsidP="00FC7808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763FC410" w14:textId="77777777" w:rsidR="00FC7808" w:rsidRPr="00FC7808" w:rsidRDefault="00FC7808" w:rsidP="00FC78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75193E0" w14:textId="77777777" w:rsidR="00FC7808" w:rsidRPr="00FC7808" w:rsidRDefault="00FC7808" w:rsidP="00FC78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5FA2A7CE" w14:textId="77777777" w:rsidR="00FC7808" w:rsidRPr="00FC7808" w:rsidRDefault="00FC7808" w:rsidP="00FC78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FC780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E0C62D9" w14:textId="2E7F3AF4" w:rsidR="00FC7808" w:rsidRPr="00FC7808" w:rsidRDefault="00FC7808" w:rsidP="00FC78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1144</w:t>
      </w: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_2026_INŠTRUMENTARIJ_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FC780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FC780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C3916F1" w14:textId="77777777" w:rsidR="00FC7808" w:rsidRPr="00FC7808" w:rsidRDefault="00FC7808" w:rsidP="00FC780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531FBFB" w14:textId="77777777" w:rsidR="00FC7808" w:rsidRPr="00FC7808" w:rsidRDefault="00FC7808" w:rsidP="00FC7808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C7808" w:rsidRPr="00FC7808" w14:paraId="3B8A7823" w14:textId="77777777" w:rsidTr="00033D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C39F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972EB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C78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FC78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FC7808" w:rsidRPr="00FC7808" w14:paraId="75F321A7" w14:textId="77777777" w:rsidTr="00033D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BD97" w14:textId="2631242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 dipl.ekon.</w:t>
            </w: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32C2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FC780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3E6CFB58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B5EF6D6" w14:textId="77777777" w:rsidR="00FC7808" w:rsidRPr="00FC7808" w:rsidRDefault="00FC7808" w:rsidP="00FC7808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FC780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55302A43" w14:textId="77777777" w:rsidR="00FC7808" w:rsidRPr="00FC7808" w:rsidRDefault="00FC7808" w:rsidP="00FC780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FC7808" w:rsidRPr="00FC7808" w:rsidSect="00FC780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C780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3D220DC" w14:textId="77777777" w:rsidR="00FC7808" w:rsidRPr="00FC7808" w:rsidRDefault="00FC7808" w:rsidP="00FC7808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1F436D91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78CF1EC0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CDBAC1A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52664121" w14:textId="77777777" w:rsidR="00FC7808" w:rsidRPr="00FC7808" w:rsidRDefault="00FC7808" w:rsidP="00FC7808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FC780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7DD671B" w14:textId="2249E034" w:rsidR="00FC7808" w:rsidRPr="00FC7808" w:rsidRDefault="00FC7808" w:rsidP="00FC780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1144</w:t>
      </w:r>
      <w:r w:rsidRPr="00FC7808">
        <w:rPr>
          <w:rFonts w:ascii="Garamond" w:eastAsia="Aptos" w:hAnsi="Garamond" w:cs="Times New Roman"/>
          <w:kern w:val="0"/>
          <w14:ligatures w14:val="none"/>
        </w:rPr>
        <w:t>_2026_INŠTRUMENTARIJ</w:t>
      </w:r>
    </w:p>
    <w:p w14:paraId="43C941A9" w14:textId="77777777" w:rsidR="00FC7808" w:rsidRPr="00FC7808" w:rsidRDefault="00FC7808" w:rsidP="00FC7808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C7808" w:rsidRPr="00FC7808" w14:paraId="754A4B1A" w14:textId="77777777" w:rsidTr="00033D3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DBD8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B313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0D64B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AE6C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54165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AA990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EC6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0543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86A6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567B2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7E5E3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2794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C7808" w:rsidRPr="00FC7808" w14:paraId="0EEB0D66" w14:textId="77777777" w:rsidTr="00033D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02BB1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7A2CD" w14:textId="3A8E7EB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Prijemalka Kerrison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7FCB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C691C" w14:textId="0F7C03D9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75/3132/32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3341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04DE2" w14:textId="23AC6590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A7F3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EEBE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C43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25FFB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8C62B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6358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7808" w:rsidRPr="00FC7808" w14:paraId="19534A96" w14:textId="77777777" w:rsidTr="00033D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C124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99B5" w14:textId="7CFD2F72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Samodržec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096B0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1A0EC" w14:textId="22689B2E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BVO88R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6669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09A77" w14:textId="2215F700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BCA4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D19F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585EC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F7B4F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A77F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918A4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7808" w:rsidRPr="00FC7808" w14:paraId="7F36A2E3" w14:textId="77777777" w:rsidTr="00033D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C1D5" w14:textId="0935BDD2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D029" w14:textId="29891105" w:rsid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Prijemalka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528F2E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BD332" w14:textId="390732D0" w:rsid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FF803R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1E5D4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C67C" w14:textId="6435322C" w:rsid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8665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9BA91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7196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665E41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ADBA6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948B3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7808" w:rsidRPr="00FC7808" w14:paraId="07117F48" w14:textId="77777777" w:rsidTr="00033D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10B79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501F686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B5D26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7808" w:rsidRPr="00FC7808" w14:paraId="79277D5C" w14:textId="77777777" w:rsidTr="00033D3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4CA60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88A2F37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420E32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C7808" w:rsidRPr="00FC7808" w14:paraId="7C7D44FE" w14:textId="77777777" w:rsidTr="00033D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13385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C780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8227451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54322" w14:textId="77777777" w:rsidR="00FC7808" w:rsidRPr="00FC7808" w:rsidRDefault="00FC7808" w:rsidP="00FC780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CCCB5B6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46407A0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0C852606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B105DB0" w14:textId="77777777" w:rsidR="00FC7808" w:rsidRPr="00FC7808" w:rsidRDefault="00FC7808" w:rsidP="00FC7808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FC780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6DE71AE7" w14:textId="77777777" w:rsidR="00FC7808" w:rsidRPr="00FC7808" w:rsidRDefault="00FC7808" w:rsidP="00FC780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5FFF465" w14:textId="77777777" w:rsidR="00FC7808" w:rsidRPr="00FC7808" w:rsidRDefault="00FC7808" w:rsidP="00FC780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74FB6DC" w14:textId="77777777" w:rsidR="00FC7808" w:rsidRPr="00FC7808" w:rsidRDefault="00FC7808" w:rsidP="00FC7808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2826EC8A" w14:textId="77777777" w:rsidR="00FC7808" w:rsidRPr="00FC7808" w:rsidRDefault="00FC7808" w:rsidP="00FC7808"/>
    <w:p w14:paraId="784D4312" w14:textId="77777777" w:rsidR="00FC7808" w:rsidRPr="00FC7808" w:rsidRDefault="00FC7808" w:rsidP="00FC7808"/>
    <w:p w14:paraId="4712FAAE" w14:textId="77777777" w:rsidR="00FC7808" w:rsidRPr="00FC7808" w:rsidRDefault="00FC7808" w:rsidP="00FC7808"/>
    <w:p w14:paraId="3E27C9D7" w14:textId="77777777" w:rsidR="00FC7808" w:rsidRPr="00FC7808" w:rsidRDefault="00FC7808" w:rsidP="00FC7808"/>
    <w:p w14:paraId="177714C6" w14:textId="77777777" w:rsidR="00FC7808" w:rsidRPr="00FC7808" w:rsidRDefault="00FC7808" w:rsidP="00FC7808"/>
    <w:p w14:paraId="1A0E4AD5" w14:textId="77777777" w:rsidR="0017214A" w:rsidRDefault="0017214A"/>
    <w:sectPr w:rsidR="0017214A" w:rsidSect="00FC7808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5F41" w14:textId="77777777" w:rsidR="000F41FA" w:rsidRDefault="000F41FA">
    <w:pPr>
      <w:pStyle w:val="Noga"/>
      <w:jc w:val="center"/>
    </w:pPr>
  </w:p>
  <w:p w14:paraId="3AC32C49" w14:textId="77777777" w:rsidR="000F41FA" w:rsidRDefault="000F41F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C86C708" w14:textId="77777777" w:rsidR="000F41FA" w:rsidRDefault="000F41FA">
    <w:pPr>
      <w:pStyle w:val="Noga"/>
      <w:jc w:val="center"/>
    </w:pPr>
  </w:p>
  <w:p w14:paraId="098E67EF" w14:textId="77777777" w:rsidR="000F41FA" w:rsidRDefault="000F41FA">
    <w:pPr>
      <w:pStyle w:val="Noga"/>
      <w:jc w:val="center"/>
    </w:pPr>
  </w:p>
  <w:p w14:paraId="3735F033" w14:textId="77777777" w:rsidR="000F41FA" w:rsidRDefault="000F41F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94005" w14:textId="77777777" w:rsidR="000F41FA" w:rsidRDefault="000F41FA">
    <w:pPr>
      <w:pStyle w:val="Noga"/>
      <w:jc w:val="center"/>
      <w:rPr>
        <w:rFonts w:ascii="Arial" w:hAnsi="Arial"/>
        <w:sz w:val="16"/>
      </w:rPr>
    </w:pPr>
  </w:p>
  <w:p w14:paraId="0D39D28A" w14:textId="77777777" w:rsidR="000F41FA" w:rsidRDefault="000F41FA">
    <w:pPr>
      <w:pStyle w:val="Noga"/>
      <w:jc w:val="center"/>
      <w:rPr>
        <w:rFonts w:ascii="Arial" w:hAnsi="Arial"/>
        <w:sz w:val="16"/>
      </w:rPr>
    </w:pPr>
  </w:p>
  <w:p w14:paraId="7E4EBFFC" w14:textId="77777777" w:rsidR="000F41FA" w:rsidRDefault="000F41FA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A61A" w14:textId="77777777" w:rsidR="00FC7808" w:rsidRDefault="00FC7808">
    <w:pPr>
      <w:pStyle w:val="Noga"/>
      <w:jc w:val="center"/>
    </w:pPr>
  </w:p>
  <w:p w14:paraId="2469FADB" w14:textId="77777777" w:rsidR="00FC7808" w:rsidRDefault="00FC7808">
    <w:pPr>
      <w:pStyle w:val="Noga"/>
      <w:jc w:val="center"/>
    </w:pPr>
  </w:p>
  <w:p w14:paraId="10C95B02" w14:textId="77777777" w:rsidR="00FC7808" w:rsidRDefault="00FC7808">
    <w:pPr>
      <w:pStyle w:val="Noga"/>
      <w:jc w:val="center"/>
    </w:pPr>
  </w:p>
  <w:p w14:paraId="17B51F17" w14:textId="77777777" w:rsidR="00FC7808" w:rsidRDefault="00FC7808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29186" w14:textId="77777777" w:rsidR="00FC7808" w:rsidRDefault="00FC7808">
    <w:pPr>
      <w:pStyle w:val="Noga"/>
      <w:jc w:val="center"/>
      <w:rPr>
        <w:rFonts w:ascii="Arial" w:hAnsi="Arial"/>
        <w:sz w:val="16"/>
      </w:rPr>
    </w:pPr>
  </w:p>
  <w:p w14:paraId="73A59299" w14:textId="77777777" w:rsidR="00FC7808" w:rsidRDefault="00FC7808">
    <w:pPr>
      <w:pStyle w:val="Noga"/>
      <w:jc w:val="center"/>
      <w:rPr>
        <w:rFonts w:ascii="Arial" w:hAnsi="Arial"/>
        <w:sz w:val="16"/>
      </w:rPr>
    </w:pPr>
  </w:p>
  <w:p w14:paraId="31F5FE61" w14:textId="77777777" w:rsidR="00FC7808" w:rsidRDefault="00FC780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C56C1" w14:textId="2E00C287" w:rsidR="000F41FA" w:rsidRDefault="00FC780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50A24C" wp14:editId="14D0EC2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9383078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3EA873" w14:textId="77777777" w:rsidR="000F41FA" w:rsidRDefault="000F41FA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0A24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373EA873" w14:textId="77777777" w:rsidR="000F41FA" w:rsidRDefault="000F41FA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F41FA">
      <w:rPr>
        <w:sz w:val="18"/>
        <w:szCs w:val="18"/>
      </w:rPr>
      <w:t>Naročnik: Splošna bolnišnica Celje</w:t>
    </w:r>
  </w:p>
  <w:p w14:paraId="0B79217A" w14:textId="77777777" w:rsidR="000F41FA" w:rsidRDefault="000F41FA">
    <w:pPr>
      <w:pStyle w:val="Noga"/>
      <w:jc w:val="center"/>
      <w:rPr>
        <w:rFonts w:ascii="Arial" w:hAnsi="Arial"/>
        <w:sz w:val="16"/>
      </w:rPr>
    </w:pPr>
  </w:p>
  <w:p w14:paraId="4106065C" w14:textId="77777777" w:rsidR="000F41FA" w:rsidRDefault="000F41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D535" w14:textId="77777777" w:rsidR="00FC7808" w:rsidRDefault="00FC7808">
    <w:pPr>
      <w:pStyle w:val="Noga"/>
      <w:jc w:val="center"/>
      <w:rPr>
        <w:rFonts w:ascii="Arial" w:hAnsi="Arial"/>
        <w:sz w:val="16"/>
      </w:rPr>
    </w:pPr>
  </w:p>
  <w:p w14:paraId="457F1B62" w14:textId="77777777" w:rsidR="00FC7808" w:rsidRDefault="00FC780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08"/>
    <w:rsid w:val="0017214A"/>
    <w:rsid w:val="00173D62"/>
    <w:rsid w:val="002E7620"/>
    <w:rsid w:val="00FC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BB6AE"/>
  <w15:chartTrackingRefBased/>
  <w15:docId w15:val="{7F9EE253-C00F-4410-8EF2-6977F6C2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C7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C7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C78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7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78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7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7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7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7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C78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C78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C78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780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780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780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780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780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780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C7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C7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7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C7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C7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C780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C780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C780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78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780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C780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FC7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C7808"/>
  </w:style>
  <w:style w:type="paragraph" w:styleId="Glava">
    <w:name w:val="header"/>
    <w:basedOn w:val="Navaden"/>
    <w:link w:val="GlavaZnak"/>
    <w:uiPriority w:val="99"/>
    <w:semiHidden/>
    <w:unhideWhenUsed/>
    <w:rsid w:val="00FC7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C7808"/>
  </w:style>
  <w:style w:type="character" w:styleId="Hiperpovezava">
    <w:name w:val="Hyperlink"/>
    <w:basedOn w:val="Privzetapisavaodstavka"/>
    <w:uiPriority w:val="99"/>
    <w:unhideWhenUsed/>
    <w:rsid w:val="00FC7808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7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538</Words>
  <Characters>3069</Characters>
  <Application>Microsoft Office Word</Application>
  <DocSecurity>0</DocSecurity>
  <Lines>25</Lines>
  <Paragraphs>7</Paragraphs>
  <ScaleCrop>false</ScaleCrop>
  <Company>SBC</Company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2026-08-06T11:12:00Z</dcterms:created>
  <dcterms:modified xsi:type="dcterms:W3CDTF">2026-08-06T11:16:00Z</dcterms:modified>
</cp:coreProperties>
</file>